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1AC6" w14:textId="77777777" w:rsidR="00A10688" w:rsidRPr="00FE035C" w:rsidRDefault="004B5323">
      <w:pPr>
        <w:jc w:val="center"/>
        <w:rPr>
          <w:sz w:val="32"/>
          <w:szCs w:val="32"/>
        </w:rPr>
      </w:pPr>
      <w:r w:rsidRPr="00FE035C">
        <w:rPr>
          <w:sz w:val="32"/>
          <w:szCs w:val="32"/>
        </w:rPr>
        <w:t>Music Play d.o.o.</w:t>
      </w:r>
    </w:p>
    <w:p w14:paraId="38C909C1" w14:textId="77777777" w:rsidR="00A10688" w:rsidRDefault="004B5323">
      <w:pPr>
        <w:jc w:val="center"/>
      </w:pPr>
      <w:r>
        <w:t>za oblikovanje u glazbenoj kulturi</w:t>
      </w:r>
    </w:p>
    <w:p w14:paraId="1387F334" w14:textId="77777777" w:rsidR="00A10688" w:rsidRDefault="00A10688">
      <w:pPr>
        <w:jc w:val="center"/>
      </w:pPr>
    </w:p>
    <w:p w14:paraId="6189CD4F" w14:textId="0266E094" w:rsidR="00A10688" w:rsidRDefault="004B5323">
      <w:pPr>
        <w:jc w:val="center"/>
      </w:pPr>
      <w:r>
        <w:t xml:space="preserve">Ilica 219a, 10000 Zagreb, tel./faks 01 / 3708 179, </w:t>
      </w:r>
      <w:r w:rsidR="00646F7A">
        <w:t>3745 696</w:t>
      </w:r>
    </w:p>
    <w:p w14:paraId="7E962B1C" w14:textId="77777777" w:rsidR="00A10688" w:rsidRDefault="004B5323">
      <w:pPr>
        <w:jc w:val="center"/>
      </w:pPr>
      <w:r>
        <w:t>e-mail: info@music-play.hr, music-play@music-play.hr</w:t>
      </w:r>
    </w:p>
    <w:p w14:paraId="7BDBBDB1" w14:textId="77777777" w:rsidR="002D1439" w:rsidRDefault="002D1439">
      <w:pPr>
        <w:jc w:val="center"/>
        <w:rPr>
          <w:sz w:val="32"/>
          <w:szCs w:val="32"/>
        </w:rPr>
      </w:pPr>
    </w:p>
    <w:p w14:paraId="6200C216" w14:textId="64A3D2D2" w:rsidR="00A10688" w:rsidRPr="002D1439" w:rsidRDefault="004B5323">
      <w:pPr>
        <w:jc w:val="center"/>
        <w:rPr>
          <w:sz w:val="32"/>
          <w:szCs w:val="32"/>
        </w:rPr>
      </w:pPr>
      <w:r w:rsidRPr="002D1439">
        <w:rPr>
          <w:sz w:val="32"/>
          <w:szCs w:val="32"/>
        </w:rPr>
        <w:t xml:space="preserve">GLAZBENO OBRAZOVANJE </w:t>
      </w:r>
    </w:p>
    <w:p w14:paraId="5222BC01" w14:textId="77777777" w:rsidR="00A10688" w:rsidRDefault="00A10688">
      <w:pPr>
        <w:jc w:val="center"/>
      </w:pPr>
    </w:p>
    <w:p w14:paraId="63280543" w14:textId="404AB075" w:rsidR="007E4FC7" w:rsidRDefault="003A0C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UPISNICA – </w:t>
      </w:r>
      <w:r w:rsidR="007E4FC7">
        <w:rPr>
          <w:sz w:val="32"/>
          <w:szCs w:val="32"/>
        </w:rPr>
        <w:t>INTE</w:t>
      </w:r>
      <w:r w:rsidR="00ED5ABE">
        <w:rPr>
          <w:sz w:val="32"/>
          <w:szCs w:val="32"/>
        </w:rPr>
        <w:t>N</w:t>
      </w:r>
      <w:r w:rsidR="007E4FC7">
        <w:rPr>
          <w:sz w:val="32"/>
          <w:szCs w:val="32"/>
        </w:rPr>
        <w:t>ZIVNI LJETNI TEČAJ GITARE</w:t>
      </w:r>
    </w:p>
    <w:p w14:paraId="62350938" w14:textId="539C6EB5" w:rsidR="000623F4" w:rsidRDefault="000623F4">
      <w:pPr>
        <w:jc w:val="center"/>
        <w:rPr>
          <w:sz w:val="32"/>
          <w:szCs w:val="32"/>
        </w:rPr>
      </w:pPr>
      <w:r>
        <w:rPr>
          <w:sz w:val="32"/>
          <w:szCs w:val="32"/>
        </w:rPr>
        <w:t>14.07. – 14.08.2025.</w:t>
      </w:r>
    </w:p>
    <w:p w14:paraId="435AD300" w14:textId="730D5FFB" w:rsidR="00A10688" w:rsidRDefault="003A0C54">
      <w:pPr>
        <w:jc w:val="center"/>
      </w:pPr>
      <w:r>
        <w:rPr>
          <w:sz w:val="32"/>
          <w:szCs w:val="32"/>
        </w:rPr>
        <w:t>INDIVIDUALNA NASTAVA</w:t>
      </w:r>
    </w:p>
    <w:tbl>
      <w:tblPr>
        <w:tblStyle w:val="a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5529"/>
      </w:tblGrid>
      <w:tr w:rsidR="00A10688" w14:paraId="5F34EE1F" w14:textId="77777777" w:rsidTr="00937545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D156" w14:textId="44A178BB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Ime i prezime: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9E04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2770C2A9" w14:textId="77777777" w:rsidTr="00937545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855D" w14:textId="5616D2CA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Dan, mj. i god. rođenja: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2A6F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07D4EF21" w14:textId="77777777" w:rsidTr="00937545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AF4B" w14:textId="6DFCEAED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OIB: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8E97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44C5A8B5" w14:textId="77777777" w:rsidTr="00937545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C39D" w14:textId="06A473D8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Adresa: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443D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A732ED0" w14:textId="77777777" w:rsidTr="00937545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046F" w14:textId="7F0BE6DC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Telefon / GSM: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DC88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9F6AA66" w14:textId="77777777" w:rsidTr="00937545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A74B" w14:textId="3A7D96B8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e-mail adresa: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DC50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C2144A0" w14:textId="77777777" w:rsidTr="00937545">
        <w:trPr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DD00" w14:textId="2929882F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Glazbalo / semestar: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0FCF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353CED0" w14:textId="77777777" w:rsidTr="00937545">
        <w:trPr>
          <w:trHeight w:val="355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4E4D" w14:textId="395A3F21" w:rsidR="00A10688" w:rsidRPr="00FE035C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E035C">
              <w:rPr>
                <w:sz w:val="20"/>
                <w:szCs w:val="20"/>
              </w:rPr>
              <w:t>Datum upisa: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9180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316123D4" w14:textId="77777777" w:rsidTr="00474229">
        <w:trPr>
          <w:trHeight w:val="646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1B6B" w14:textId="623DB795" w:rsidR="00A10688" w:rsidRPr="001C177B" w:rsidRDefault="00501A3B" w:rsidP="00B9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B5323" w:rsidRPr="001C177B">
              <w:rPr>
                <w:sz w:val="20"/>
                <w:szCs w:val="20"/>
              </w:rPr>
              <w:t>ačin plaćanja</w:t>
            </w:r>
            <w:r w:rsidR="003B6875">
              <w:rPr>
                <w:sz w:val="20"/>
                <w:szCs w:val="20"/>
              </w:rPr>
              <w:t xml:space="preserve">: </w:t>
            </w:r>
            <w:r w:rsidR="00566611">
              <w:rPr>
                <w:sz w:val="20"/>
                <w:szCs w:val="20"/>
              </w:rPr>
              <w:t>PAKET START</w:t>
            </w:r>
            <w:r w:rsidR="00F61A9F" w:rsidRPr="001C177B">
              <w:rPr>
                <w:sz w:val="20"/>
                <w:szCs w:val="20"/>
              </w:rPr>
              <w:t xml:space="preserve"> </w:t>
            </w:r>
            <w:r w:rsidR="004B5323" w:rsidRPr="001C177B">
              <w:rPr>
                <w:sz w:val="20"/>
                <w:szCs w:val="20"/>
              </w:rPr>
              <w:t>(X):</w:t>
            </w:r>
          </w:p>
          <w:p w14:paraId="019A6E1C" w14:textId="302CCDDC" w:rsidR="001F7A36" w:rsidRPr="001C177B" w:rsidRDefault="004A56E6" w:rsidP="00B9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66611">
              <w:rPr>
                <w:sz w:val="20"/>
                <w:szCs w:val="20"/>
              </w:rPr>
              <w:t>8</w:t>
            </w:r>
            <w:r w:rsidR="001F7A36" w:rsidRPr="001C177B">
              <w:rPr>
                <w:sz w:val="20"/>
                <w:szCs w:val="20"/>
              </w:rPr>
              <w:t xml:space="preserve"> sati</w:t>
            </w:r>
            <w:r w:rsidR="00F61A9F" w:rsidRPr="001C17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="00F61A9F" w:rsidRPr="001C177B">
              <w:rPr>
                <w:sz w:val="20"/>
                <w:szCs w:val="20"/>
              </w:rPr>
              <w:t xml:space="preserve"> 45 min</w:t>
            </w:r>
            <w:r>
              <w:rPr>
                <w:sz w:val="20"/>
                <w:szCs w:val="20"/>
              </w:rPr>
              <w:t>)</w:t>
            </w:r>
            <w:r w:rsidR="00566611">
              <w:rPr>
                <w:sz w:val="20"/>
                <w:szCs w:val="20"/>
              </w:rPr>
              <w:t xml:space="preserve"> DVA PUTA TJEDNO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E52A" w14:textId="76A451CC" w:rsidR="00A10688" w:rsidRPr="00010093" w:rsidRDefault="004B5323" w:rsidP="00474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8"/>
                <w:szCs w:val="18"/>
              </w:rPr>
            </w:pPr>
            <w:r w:rsidRPr="00010093">
              <w:rPr>
                <w:sz w:val="18"/>
                <w:szCs w:val="18"/>
              </w:rPr>
              <w:t>__  jednokratno</w:t>
            </w:r>
            <w:r w:rsidR="00010093" w:rsidRPr="00010093">
              <w:rPr>
                <w:sz w:val="18"/>
                <w:szCs w:val="18"/>
              </w:rPr>
              <w:t xml:space="preserve"> popust </w:t>
            </w:r>
            <w:r w:rsidR="00B43808" w:rsidRPr="00010093">
              <w:rPr>
                <w:sz w:val="18"/>
                <w:szCs w:val="18"/>
              </w:rPr>
              <w:t xml:space="preserve">– 10% </w:t>
            </w:r>
            <w:r w:rsidRPr="00010093">
              <w:rPr>
                <w:sz w:val="18"/>
                <w:szCs w:val="18"/>
              </w:rPr>
              <w:t>(</w:t>
            </w:r>
            <w:r w:rsidR="00566611" w:rsidRPr="00010093">
              <w:rPr>
                <w:sz w:val="18"/>
                <w:szCs w:val="18"/>
              </w:rPr>
              <w:t>160</w:t>
            </w:r>
            <w:r w:rsidRPr="00010093">
              <w:rPr>
                <w:sz w:val="18"/>
                <w:szCs w:val="18"/>
              </w:rPr>
              <w:t xml:space="preserve">,00 </w:t>
            </w:r>
            <w:r w:rsidR="00B43808" w:rsidRPr="00010093">
              <w:rPr>
                <w:sz w:val="18"/>
                <w:szCs w:val="18"/>
              </w:rPr>
              <w:t xml:space="preserve">– 16,00 = 144,00 </w:t>
            </w:r>
            <w:proofErr w:type="spellStart"/>
            <w:r w:rsidRPr="00010093">
              <w:rPr>
                <w:color w:val="040C28"/>
                <w:sz w:val="18"/>
                <w:szCs w:val="18"/>
              </w:rPr>
              <w:t>eur</w:t>
            </w:r>
            <w:proofErr w:type="spellEnd"/>
            <w:r w:rsidRPr="00010093">
              <w:rPr>
                <w:color w:val="040C28"/>
                <w:sz w:val="18"/>
                <w:szCs w:val="18"/>
              </w:rPr>
              <w:t>)</w:t>
            </w:r>
          </w:p>
          <w:p w14:paraId="4B2A508E" w14:textId="7761FAAC" w:rsidR="00A10688" w:rsidRPr="001C177B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C177B">
              <w:rPr>
                <w:sz w:val="20"/>
                <w:szCs w:val="20"/>
              </w:rPr>
              <w:t>__  obročno (</w:t>
            </w:r>
            <w:r w:rsidR="00566611">
              <w:rPr>
                <w:sz w:val="20"/>
                <w:szCs w:val="20"/>
              </w:rPr>
              <w:t>80</w:t>
            </w:r>
            <w:r w:rsidRPr="001C177B">
              <w:rPr>
                <w:sz w:val="20"/>
                <w:szCs w:val="20"/>
              </w:rPr>
              <w:t>,00</w:t>
            </w:r>
            <w:r w:rsidRPr="001C177B">
              <w:rPr>
                <w:color w:val="040C28"/>
                <w:sz w:val="20"/>
                <w:szCs w:val="20"/>
              </w:rPr>
              <w:t xml:space="preserve"> </w:t>
            </w:r>
            <w:proofErr w:type="spellStart"/>
            <w:r w:rsidRPr="001C177B">
              <w:rPr>
                <w:color w:val="040C28"/>
                <w:sz w:val="20"/>
                <w:szCs w:val="20"/>
              </w:rPr>
              <w:t>eur</w:t>
            </w:r>
            <w:proofErr w:type="spellEnd"/>
            <w:r w:rsidRPr="001C177B">
              <w:rPr>
                <w:color w:val="040C28"/>
                <w:sz w:val="20"/>
                <w:szCs w:val="20"/>
              </w:rPr>
              <w:t xml:space="preserve"> x </w:t>
            </w:r>
            <w:r w:rsidR="00566611">
              <w:rPr>
                <w:color w:val="040C28"/>
                <w:sz w:val="20"/>
                <w:szCs w:val="20"/>
              </w:rPr>
              <w:t>2</w:t>
            </w:r>
            <w:r w:rsidR="00AA289E" w:rsidRPr="001C177B">
              <w:rPr>
                <w:color w:val="040C28"/>
                <w:sz w:val="20"/>
                <w:szCs w:val="20"/>
              </w:rPr>
              <w:t xml:space="preserve"> = </w:t>
            </w:r>
            <w:r w:rsidR="00BC5E5F">
              <w:rPr>
                <w:color w:val="040C28"/>
                <w:sz w:val="20"/>
                <w:szCs w:val="20"/>
              </w:rPr>
              <w:t>160</w:t>
            </w:r>
            <w:r w:rsidR="00AA289E" w:rsidRPr="001C177B">
              <w:rPr>
                <w:color w:val="040C28"/>
                <w:sz w:val="20"/>
                <w:szCs w:val="20"/>
              </w:rPr>
              <w:t>,00</w:t>
            </w:r>
            <w:r w:rsidR="00FC726F">
              <w:rPr>
                <w:color w:val="040C28"/>
                <w:sz w:val="20"/>
                <w:szCs w:val="20"/>
              </w:rPr>
              <w:t xml:space="preserve"> </w:t>
            </w:r>
            <w:proofErr w:type="spellStart"/>
            <w:r w:rsidR="00FC726F">
              <w:rPr>
                <w:color w:val="040C28"/>
                <w:sz w:val="20"/>
                <w:szCs w:val="20"/>
              </w:rPr>
              <w:t>eur</w:t>
            </w:r>
            <w:proofErr w:type="spellEnd"/>
            <w:r w:rsidRPr="001C177B">
              <w:rPr>
                <w:color w:val="040C28"/>
                <w:sz w:val="20"/>
                <w:szCs w:val="20"/>
              </w:rPr>
              <w:t>)</w:t>
            </w:r>
          </w:p>
        </w:tc>
      </w:tr>
      <w:tr w:rsidR="00BC5E5F" w14:paraId="5DD95622" w14:textId="77777777" w:rsidTr="00474229">
        <w:trPr>
          <w:trHeight w:val="670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A773" w14:textId="4B9A1848" w:rsidR="00BC5E5F" w:rsidRPr="001C177B" w:rsidRDefault="00BC5E5F" w:rsidP="00B9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C177B">
              <w:rPr>
                <w:sz w:val="20"/>
                <w:szCs w:val="20"/>
              </w:rPr>
              <w:t>ačin plaćanja</w:t>
            </w:r>
            <w:r>
              <w:rPr>
                <w:sz w:val="20"/>
                <w:szCs w:val="20"/>
              </w:rPr>
              <w:t>: PAKET MEDIUM</w:t>
            </w:r>
            <w:r w:rsidRPr="001C177B">
              <w:rPr>
                <w:sz w:val="20"/>
                <w:szCs w:val="20"/>
              </w:rPr>
              <w:t xml:space="preserve"> (X):</w:t>
            </w:r>
          </w:p>
          <w:p w14:paraId="637EBD67" w14:textId="0A8C0A10" w:rsidR="00BC5E5F" w:rsidRPr="001C177B" w:rsidRDefault="00BC5E5F" w:rsidP="00B9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</w:t>
            </w:r>
            <w:r w:rsidRPr="001C177B">
              <w:rPr>
                <w:sz w:val="20"/>
                <w:szCs w:val="20"/>
              </w:rPr>
              <w:t xml:space="preserve"> sati </w:t>
            </w:r>
            <w:r>
              <w:rPr>
                <w:sz w:val="20"/>
                <w:szCs w:val="20"/>
              </w:rPr>
              <w:t>x</w:t>
            </w:r>
            <w:r w:rsidRPr="001C177B">
              <w:rPr>
                <w:sz w:val="20"/>
                <w:szCs w:val="20"/>
              </w:rPr>
              <w:t xml:space="preserve"> 45 min</w:t>
            </w:r>
            <w:r>
              <w:rPr>
                <w:sz w:val="20"/>
                <w:szCs w:val="20"/>
              </w:rPr>
              <w:t>) TRI PUTA TJEDNO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4ACD" w14:textId="7BCC26A8" w:rsidR="00BC5E5F" w:rsidRPr="00010093" w:rsidRDefault="00BC5E5F" w:rsidP="00BC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8"/>
                <w:szCs w:val="18"/>
              </w:rPr>
            </w:pPr>
            <w:r w:rsidRPr="00010093">
              <w:rPr>
                <w:sz w:val="18"/>
                <w:szCs w:val="18"/>
              </w:rPr>
              <w:t xml:space="preserve">__  jednokratno </w:t>
            </w:r>
            <w:r w:rsidR="00010093">
              <w:rPr>
                <w:sz w:val="18"/>
                <w:szCs w:val="18"/>
              </w:rPr>
              <w:t xml:space="preserve">popust </w:t>
            </w:r>
            <w:r w:rsidR="00B43808" w:rsidRPr="00010093">
              <w:rPr>
                <w:sz w:val="18"/>
                <w:szCs w:val="18"/>
              </w:rPr>
              <w:t xml:space="preserve">– 10% (240,00 – 24,00 = 216,00 </w:t>
            </w:r>
            <w:proofErr w:type="spellStart"/>
            <w:r w:rsidR="00B43808" w:rsidRPr="00010093">
              <w:rPr>
                <w:color w:val="040C28"/>
                <w:sz w:val="18"/>
                <w:szCs w:val="18"/>
              </w:rPr>
              <w:t>eur</w:t>
            </w:r>
            <w:proofErr w:type="spellEnd"/>
            <w:r w:rsidR="00B43808" w:rsidRPr="00010093">
              <w:rPr>
                <w:color w:val="040C28"/>
                <w:sz w:val="18"/>
                <w:szCs w:val="18"/>
              </w:rPr>
              <w:t>)</w:t>
            </w:r>
          </w:p>
          <w:p w14:paraId="10350A50" w14:textId="354D7F1C" w:rsidR="00BC5E5F" w:rsidRPr="001C177B" w:rsidRDefault="00BC5E5F" w:rsidP="00BC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C177B">
              <w:rPr>
                <w:sz w:val="20"/>
                <w:szCs w:val="20"/>
              </w:rPr>
              <w:t>__  obročno (</w:t>
            </w:r>
            <w:r w:rsidR="006C2B46">
              <w:rPr>
                <w:sz w:val="20"/>
                <w:szCs w:val="20"/>
              </w:rPr>
              <w:t>120</w:t>
            </w:r>
            <w:r w:rsidRPr="001C177B">
              <w:rPr>
                <w:sz w:val="20"/>
                <w:szCs w:val="20"/>
              </w:rPr>
              <w:t>,00</w:t>
            </w:r>
            <w:r w:rsidRPr="001C177B">
              <w:rPr>
                <w:color w:val="040C28"/>
                <w:sz w:val="20"/>
                <w:szCs w:val="20"/>
              </w:rPr>
              <w:t xml:space="preserve"> </w:t>
            </w:r>
            <w:proofErr w:type="spellStart"/>
            <w:r w:rsidRPr="001C177B">
              <w:rPr>
                <w:color w:val="040C28"/>
                <w:sz w:val="20"/>
                <w:szCs w:val="20"/>
              </w:rPr>
              <w:t>eur</w:t>
            </w:r>
            <w:proofErr w:type="spellEnd"/>
            <w:r w:rsidRPr="001C177B">
              <w:rPr>
                <w:color w:val="040C28"/>
                <w:sz w:val="20"/>
                <w:szCs w:val="20"/>
              </w:rPr>
              <w:t xml:space="preserve"> x </w:t>
            </w:r>
            <w:r w:rsidR="006C2B46">
              <w:rPr>
                <w:color w:val="040C28"/>
                <w:sz w:val="20"/>
                <w:szCs w:val="20"/>
              </w:rPr>
              <w:t>2</w:t>
            </w:r>
            <w:r w:rsidRPr="001C177B">
              <w:rPr>
                <w:color w:val="040C28"/>
                <w:sz w:val="20"/>
                <w:szCs w:val="20"/>
              </w:rPr>
              <w:t xml:space="preserve"> = </w:t>
            </w:r>
            <w:r>
              <w:rPr>
                <w:color w:val="040C28"/>
                <w:sz w:val="20"/>
                <w:szCs w:val="20"/>
              </w:rPr>
              <w:t>240</w:t>
            </w:r>
            <w:r w:rsidRPr="001C177B">
              <w:rPr>
                <w:color w:val="040C28"/>
                <w:sz w:val="20"/>
                <w:szCs w:val="20"/>
              </w:rPr>
              <w:t>,00</w:t>
            </w:r>
            <w:r>
              <w:rPr>
                <w:color w:val="040C2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40C28"/>
                <w:sz w:val="20"/>
                <w:szCs w:val="20"/>
              </w:rPr>
              <w:t>eur</w:t>
            </w:r>
            <w:proofErr w:type="spellEnd"/>
            <w:r w:rsidRPr="001C177B">
              <w:rPr>
                <w:color w:val="040C28"/>
                <w:sz w:val="20"/>
                <w:szCs w:val="20"/>
              </w:rPr>
              <w:t>)</w:t>
            </w:r>
          </w:p>
        </w:tc>
      </w:tr>
      <w:tr w:rsidR="00BC5E5F" w14:paraId="58CB1B1D" w14:textId="77777777" w:rsidTr="00474229">
        <w:trPr>
          <w:trHeight w:val="694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C825" w14:textId="77624C6C" w:rsidR="00BC5E5F" w:rsidRPr="001C177B" w:rsidRDefault="00BC5E5F" w:rsidP="00B9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C177B">
              <w:rPr>
                <w:sz w:val="20"/>
                <w:szCs w:val="20"/>
              </w:rPr>
              <w:t>ačin plaćanja</w:t>
            </w:r>
            <w:r>
              <w:rPr>
                <w:sz w:val="20"/>
                <w:szCs w:val="20"/>
              </w:rPr>
              <w:t>: PAKET MAXI</w:t>
            </w:r>
            <w:r w:rsidRPr="001C177B">
              <w:rPr>
                <w:sz w:val="20"/>
                <w:szCs w:val="20"/>
              </w:rPr>
              <w:t xml:space="preserve"> (X):</w:t>
            </w:r>
          </w:p>
          <w:p w14:paraId="74940878" w14:textId="07EE4F8F" w:rsidR="00BC5E5F" w:rsidRPr="001C177B" w:rsidRDefault="00BC5E5F" w:rsidP="00B91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</w:t>
            </w:r>
            <w:r w:rsidRPr="001C177B">
              <w:rPr>
                <w:sz w:val="20"/>
                <w:szCs w:val="20"/>
              </w:rPr>
              <w:t xml:space="preserve"> sati </w:t>
            </w:r>
            <w:r>
              <w:rPr>
                <w:sz w:val="20"/>
                <w:szCs w:val="20"/>
              </w:rPr>
              <w:t>x</w:t>
            </w:r>
            <w:r w:rsidRPr="001C177B">
              <w:rPr>
                <w:sz w:val="20"/>
                <w:szCs w:val="20"/>
              </w:rPr>
              <w:t xml:space="preserve"> 45 min</w:t>
            </w:r>
            <w:r>
              <w:rPr>
                <w:sz w:val="20"/>
                <w:szCs w:val="20"/>
              </w:rPr>
              <w:t>) ČETIRI PUTA TJEDNO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620E" w14:textId="346E8562" w:rsidR="00B43808" w:rsidRPr="00010093" w:rsidRDefault="00B43808" w:rsidP="00B43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8"/>
                <w:szCs w:val="18"/>
              </w:rPr>
            </w:pPr>
            <w:r w:rsidRPr="00010093">
              <w:rPr>
                <w:sz w:val="18"/>
                <w:szCs w:val="18"/>
              </w:rPr>
              <w:t>__  jednokratno</w:t>
            </w:r>
            <w:r w:rsidR="00010093">
              <w:rPr>
                <w:sz w:val="18"/>
                <w:szCs w:val="18"/>
              </w:rPr>
              <w:t xml:space="preserve"> popust</w:t>
            </w:r>
            <w:r w:rsidRPr="00010093">
              <w:rPr>
                <w:sz w:val="18"/>
                <w:szCs w:val="18"/>
              </w:rPr>
              <w:t xml:space="preserve"> – 10% (320,00 – 32,00 = 288,00 </w:t>
            </w:r>
            <w:proofErr w:type="spellStart"/>
            <w:r w:rsidRPr="00010093">
              <w:rPr>
                <w:color w:val="040C28"/>
                <w:sz w:val="18"/>
                <w:szCs w:val="18"/>
              </w:rPr>
              <w:t>eur</w:t>
            </w:r>
            <w:proofErr w:type="spellEnd"/>
            <w:r w:rsidRPr="00010093">
              <w:rPr>
                <w:color w:val="040C28"/>
                <w:sz w:val="18"/>
                <w:szCs w:val="18"/>
              </w:rPr>
              <w:t>)</w:t>
            </w:r>
          </w:p>
          <w:p w14:paraId="6E15E3A5" w14:textId="3F9D9682" w:rsidR="00BC5E5F" w:rsidRPr="001C177B" w:rsidRDefault="00BC5E5F" w:rsidP="00BC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C177B">
              <w:rPr>
                <w:sz w:val="20"/>
                <w:szCs w:val="20"/>
              </w:rPr>
              <w:t>__  obročno (</w:t>
            </w:r>
            <w:r w:rsidR="006C2B46">
              <w:rPr>
                <w:sz w:val="20"/>
                <w:szCs w:val="20"/>
              </w:rPr>
              <w:t>160</w:t>
            </w:r>
            <w:r w:rsidRPr="001C177B">
              <w:rPr>
                <w:sz w:val="20"/>
                <w:szCs w:val="20"/>
              </w:rPr>
              <w:t>,00</w:t>
            </w:r>
            <w:r w:rsidRPr="001C177B">
              <w:rPr>
                <w:color w:val="040C28"/>
                <w:sz w:val="20"/>
                <w:szCs w:val="20"/>
              </w:rPr>
              <w:t xml:space="preserve"> </w:t>
            </w:r>
            <w:proofErr w:type="spellStart"/>
            <w:r w:rsidRPr="001C177B">
              <w:rPr>
                <w:color w:val="040C28"/>
                <w:sz w:val="20"/>
                <w:szCs w:val="20"/>
              </w:rPr>
              <w:t>eur</w:t>
            </w:r>
            <w:proofErr w:type="spellEnd"/>
            <w:r w:rsidRPr="001C177B">
              <w:rPr>
                <w:color w:val="040C28"/>
                <w:sz w:val="20"/>
                <w:szCs w:val="20"/>
              </w:rPr>
              <w:t xml:space="preserve"> x </w:t>
            </w:r>
            <w:r w:rsidR="006C2B46">
              <w:rPr>
                <w:color w:val="040C28"/>
                <w:sz w:val="20"/>
                <w:szCs w:val="20"/>
              </w:rPr>
              <w:t>2</w:t>
            </w:r>
            <w:r w:rsidRPr="001C177B">
              <w:rPr>
                <w:color w:val="040C28"/>
                <w:sz w:val="20"/>
                <w:szCs w:val="20"/>
              </w:rPr>
              <w:t xml:space="preserve"> = </w:t>
            </w:r>
            <w:r>
              <w:rPr>
                <w:color w:val="040C28"/>
                <w:sz w:val="20"/>
                <w:szCs w:val="20"/>
              </w:rPr>
              <w:t>320</w:t>
            </w:r>
            <w:r w:rsidRPr="001C177B">
              <w:rPr>
                <w:color w:val="040C28"/>
                <w:sz w:val="20"/>
                <w:szCs w:val="20"/>
              </w:rPr>
              <w:t>,00</w:t>
            </w:r>
            <w:r>
              <w:rPr>
                <w:color w:val="040C2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40C28"/>
                <w:sz w:val="20"/>
                <w:szCs w:val="20"/>
              </w:rPr>
              <w:t>eur</w:t>
            </w:r>
            <w:proofErr w:type="spellEnd"/>
            <w:r w:rsidRPr="001C177B">
              <w:rPr>
                <w:color w:val="040C28"/>
                <w:sz w:val="20"/>
                <w:szCs w:val="20"/>
              </w:rPr>
              <w:t>)</w:t>
            </w:r>
          </w:p>
        </w:tc>
      </w:tr>
      <w:tr w:rsidR="00BC5E5F" w14:paraId="502E519A" w14:textId="77777777" w:rsidTr="00474229">
        <w:trPr>
          <w:trHeight w:val="554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515E" w14:textId="73965420" w:rsidR="00BC5E5F" w:rsidRPr="001C177B" w:rsidRDefault="00BC5E5F" w:rsidP="00BC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C177B">
              <w:rPr>
                <w:sz w:val="20"/>
                <w:szCs w:val="20"/>
              </w:rPr>
              <w:t>Izabrati način primanja računa (X):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490E" w14:textId="77777777" w:rsidR="00BC5E5F" w:rsidRPr="001C177B" w:rsidRDefault="00BC5E5F" w:rsidP="00BC5E5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1C177B">
              <w:rPr>
                <w:sz w:val="20"/>
                <w:szCs w:val="20"/>
              </w:rPr>
              <w:t>__  poštom (uplatnica)</w:t>
            </w:r>
          </w:p>
          <w:p w14:paraId="330489FC" w14:textId="120B1F97" w:rsidR="00BC5E5F" w:rsidRPr="001C177B" w:rsidRDefault="00BC5E5F" w:rsidP="00BC5E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C177B">
              <w:rPr>
                <w:sz w:val="20"/>
                <w:szCs w:val="20"/>
              </w:rPr>
              <w:t>__  e-mailom</w:t>
            </w:r>
          </w:p>
        </w:tc>
      </w:tr>
      <w:tr w:rsidR="00BC5E5F" w14:paraId="38EC03DE" w14:textId="77777777" w:rsidTr="00937545">
        <w:trPr>
          <w:trHeight w:val="355"/>
          <w:jc w:val="center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3C18" w14:textId="48B219D8" w:rsidR="00BC5E5F" w:rsidRPr="001C177B" w:rsidRDefault="00BC5E5F" w:rsidP="00BC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C177B">
              <w:rPr>
                <w:sz w:val="20"/>
                <w:szCs w:val="20"/>
              </w:rPr>
              <w:t>Potpis: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521C" w14:textId="77777777" w:rsidR="00BC5E5F" w:rsidRPr="001C177B" w:rsidRDefault="00BC5E5F" w:rsidP="00BC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15D33B0" w14:textId="77777777" w:rsidR="00A10688" w:rsidRDefault="00A10688">
      <w:pPr>
        <w:jc w:val="center"/>
        <w:rPr>
          <w:sz w:val="18"/>
          <w:szCs w:val="18"/>
        </w:rPr>
      </w:pPr>
    </w:p>
    <w:p w14:paraId="7F94D12F" w14:textId="77777777" w:rsidR="00A10688" w:rsidRPr="007A4C83" w:rsidRDefault="004B5323">
      <w:pPr>
        <w:jc w:val="center"/>
        <w:rPr>
          <w:sz w:val="20"/>
          <w:szCs w:val="20"/>
        </w:rPr>
      </w:pPr>
      <w:r w:rsidRPr="007A4C83">
        <w:rPr>
          <w:sz w:val="20"/>
          <w:szCs w:val="20"/>
        </w:rPr>
        <w:t xml:space="preserve">Ovim potpisom dajem izričitu privolu - suglasnost da se moji podaci (mog malodobnog djeteta) te prikupljene fotografije, audio i video zapisi nastali tijekom obrazovanja mogu koristiti samo i isključivo u svrhu informiranja i promocije Društva u skladu sa zakonom o GDPR-u. </w:t>
      </w:r>
    </w:p>
    <w:p w14:paraId="0B29E7A5" w14:textId="77777777" w:rsidR="00A10688" w:rsidRPr="007A4C83" w:rsidRDefault="004B5323">
      <w:pPr>
        <w:jc w:val="center"/>
        <w:rPr>
          <w:sz w:val="16"/>
          <w:szCs w:val="16"/>
        </w:rPr>
      </w:pPr>
      <w:r w:rsidRPr="007A4C83">
        <w:rPr>
          <w:sz w:val="20"/>
          <w:szCs w:val="20"/>
        </w:rPr>
        <w:t>Upoznat/a sam s pravima i obvezama sukladno Zakonu i Općoj uredbi o zaštiti osobnih podataka</w:t>
      </w:r>
      <w:r w:rsidRPr="007A4C83">
        <w:rPr>
          <w:sz w:val="16"/>
          <w:szCs w:val="16"/>
        </w:rPr>
        <w:t>.</w:t>
      </w:r>
    </w:p>
    <w:p w14:paraId="61A86A40" w14:textId="77777777" w:rsidR="00A10688" w:rsidRDefault="00A10688">
      <w:pPr>
        <w:jc w:val="center"/>
        <w:rPr>
          <w:sz w:val="12"/>
          <w:szCs w:val="12"/>
        </w:rPr>
      </w:pPr>
    </w:p>
    <w:p w14:paraId="1500F3C4" w14:textId="77777777" w:rsidR="00A10688" w:rsidRDefault="00A10688"/>
    <w:sectPr w:rsidR="00A106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88"/>
    <w:rsid w:val="00010093"/>
    <w:rsid w:val="00044DE0"/>
    <w:rsid w:val="000623F4"/>
    <w:rsid w:val="001C177B"/>
    <w:rsid w:val="001D4CC4"/>
    <w:rsid w:val="001F5CAB"/>
    <w:rsid w:val="001F7A36"/>
    <w:rsid w:val="002D1439"/>
    <w:rsid w:val="00336B68"/>
    <w:rsid w:val="003A0C54"/>
    <w:rsid w:val="003B6875"/>
    <w:rsid w:val="00433976"/>
    <w:rsid w:val="00474229"/>
    <w:rsid w:val="004A56E6"/>
    <w:rsid w:val="004A6EFB"/>
    <w:rsid w:val="004B5323"/>
    <w:rsid w:val="00501A3B"/>
    <w:rsid w:val="0051295A"/>
    <w:rsid w:val="00566611"/>
    <w:rsid w:val="00646F7A"/>
    <w:rsid w:val="006C2B46"/>
    <w:rsid w:val="007A4C83"/>
    <w:rsid w:val="007E4FC7"/>
    <w:rsid w:val="00824F88"/>
    <w:rsid w:val="0083398F"/>
    <w:rsid w:val="008364EB"/>
    <w:rsid w:val="0086640B"/>
    <w:rsid w:val="00936B92"/>
    <w:rsid w:val="00937545"/>
    <w:rsid w:val="009C5BA3"/>
    <w:rsid w:val="00A10688"/>
    <w:rsid w:val="00A2098A"/>
    <w:rsid w:val="00AA289E"/>
    <w:rsid w:val="00B04A9B"/>
    <w:rsid w:val="00B34810"/>
    <w:rsid w:val="00B43808"/>
    <w:rsid w:val="00B91895"/>
    <w:rsid w:val="00BC5E5F"/>
    <w:rsid w:val="00CD435B"/>
    <w:rsid w:val="00DC2576"/>
    <w:rsid w:val="00EA61CB"/>
    <w:rsid w:val="00ED5ABE"/>
    <w:rsid w:val="00EF26C0"/>
    <w:rsid w:val="00F61A9F"/>
    <w:rsid w:val="00FC726F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C4E1"/>
  <w15:docId w15:val="{AFAF02AE-76A9-4A48-B586-84122EFA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Music Play</cp:lastModifiedBy>
  <cp:revision>15</cp:revision>
  <cp:lastPrinted>2025-06-16T09:23:00Z</cp:lastPrinted>
  <dcterms:created xsi:type="dcterms:W3CDTF">2025-06-18T11:01:00Z</dcterms:created>
  <dcterms:modified xsi:type="dcterms:W3CDTF">2025-06-20T07:06:00Z</dcterms:modified>
</cp:coreProperties>
</file>